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5B6E" w14:textId="40C0FC63" w:rsidR="003C11CF" w:rsidRDefault="003C11CF" w:rsidP="003C11CF">
      <w:pPr>
        <w:ind w:left="0" w:firstLine="0"/>
        <w:jc w:val="center"/>
        <w:rPr>
          <w:sz w:val="40"/>
          <w:szCs w:val="36"/>
        </w:rPr>
      </w:pPr>
      <w:r w:rsidRPr="009E171D">
        <w:rPr>
          <w:sz w:val="40"/>
          <w:szCs w:val="36"/>
        </w:rPr>
        <w:t>Discers List</w:t>
      </w:r>
    </w:p>
    <w:p w14:paraId="01E65AAF" w14:textId="107AD525" w:rsidR="009E171D" w:rsidRPr="009E171D" w:rsidRDefault="009E171D" w:rsidP="003C11CF">
      <w:pPr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Revised April </w:t>
      </w:r>
      <w:r w:rsidR="00715A28">
        <w:rPr>
          <w:sz w:val="20"/>
          <w:szCs w:val="20"/>
        </w:rPr>
        <w:t>2024</w:t>
      </w:r>
    </w:p>
    <w:p w14:paraId="5797F811" w14:textId="77777777" w:rsidR="003C11CF" w:rsidRDefault="003C11CF">
      <w:pPr>
        <w:ind w:left="0" w:firstLine="0"/>
      </w:pPr>
    </w:p>
    <w:p w14:paraId="4D9F07A1" w14:textId="534FA3F6" w:rsidR="003C11CF" w:rsidRDefault="003C11CF" w:rsidP="00715A28">
      <w:pPr>
        <w:ind w:left="0" w:firstLine="0"/>
        <w:jc w:val="center"/>
      </w:pPr>
      <w:r>
        <w:t>Fresno County Fire Protection District provides the following list of discers as a courtesy.</w:t>
      </w:r>
    </w:p>
    <w:p w14:paraId="1424045E" w14:textId="55698EFB" w:rsidR="005B75A5" w:rsidRDefault="003C11CF" w:rsidP="00715A28">
      <w:pPr>
        <w:ind w:left="0" w:firstLine="0"/>
        <w:jc w:val="center"/>
      </w:pPr>
      <w:r>
        <w:t>It is not to be construed as an endorsement by the fire district.</w:t>
      </w:r>
    </w:p>
    <w:p w14:paraId="00C1821E" w14:textId="77777777" w:rsidR="003C11CF" w:rsidRDefault="003C11CF">
      <w:pPr>
        <w:ind w:left="0" w:firstLine="0"/>
      </w:pPr>
    </w:p>
    <w:p w14:paraId="5AFEFEDE" w14:textId="77777777" w:rsidR="000B067E" w:rsidRDefault="000B067E">
      <w:pPr>
        <w:ind w:left="0" w:firstLine="0"/>
      </w:pPr>
    </w:p>
    <w:p w14:paraId="01F7C589" w14:textId="77777777" w:rsidR="002D263A" w:rsidRDefault="002D263A" w:rsidP="002D263A">
      <w:pPr>
        <w:ind w:left="0" w:firstLine="0"/>
        <w:rPr>
          <w:b/>
          <w:bCs/>
          <w:color w:val="auto"/>
        </w:rPr>
      </w:pPr>
    </w:p>
    <w:p w14:paraId="531B85CF" w14:textId="777C989D" w:rsidR="002D263A" w:rsidRDefault="002D263A" w:rsidP="002D263A">
      <w:pPr>
        <w:ind w:left="0" w:firstLine="0"/>
        <w:rPr>
          <w:b/>
          <w:bCs/>
          <w:color w:val="auto"/>
        </w:rPr>
      </w:pPr>
      <w:r w:rsidRPr="00901757">
        <w:rPr>
          <w:b/>
          <w:bCs/>
          <w:color w:val="auto"/>
        </w:rPr>
        <w:t>Hal’s Tractor Service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901757">
        <w:rPr>
          <w:b/>
          <w:bCs/>
          <w:color w:val="auto"/>
        </w:rPr>
        <w:t>Kulikov Ranches LL</w:t>
      </w:r>
      <w:r>
        <w:rPr>
          <w:b/>
          <w:bCs/>
          <w:color w:val="auto"/>
        </w:rPr>
        <w:t>C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14:paraId="31DD1689" w14:textId="41E304E9" w:rsidR="002D263A" w:rsidRPr="002D263A" w:rsidRDefault="002D263A" w:rsidP="002D263A">
      <w:pPr>
        <w:ind w:left="0" w:firstLine="0"/>
        <w:rPr>
          <w:b/>
          <w:bCs/>
          <w:color w:val="auto"/>
        </w:rPr>
      </w:pPr>
      <w:r>
        <w:rPr>
          <w:b/>
          <w:bCs/>
          <w:color w:val="auto"/>
        </w:rPr>
        <w:t>Hal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901757">
        <w:rPr>
          <w:color w:val="auto"/>
        </w:rPr>
        <w:t>Wyatt Kulikov</w:t>
      </w:r>
    </w:p>
    <w:p w14:paraId="09B6666E" w14:textId="3D4026CD" w:rsidR="002D263A" w:rsidRPr="00901757" w:rsidRDefault="002D263A" w:rsidP="002D263A">
      <w:pPr>
        <w:ind w:left="0" w:firstLine="0"/>
        <w:rPr>
          <w:color w:val="auto"/>
        </w:rPr>
      </w:pPr>
      <w:r w:rsidRPr="00901757">
        <w:rPr>
          <w:color w:val="auto"/>
        </w:rPr>
        <w:t>4956 E. Turner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01757">
        <w:rPr>
          <w:color w:val="auto"/>
        </w:rPr>
        <w:t>18165 Watts Valley Road</w:t>
      </w:r>
    </w:p>
    <w:p w14:paraId="35844993" w14:textId="7BE21C3E" w:rsidR="002D263A" w:rsidRPr="00901757" w:rsidRDefault="002D263A" w:rsidP="002D263A">
      <w:pPr>
        <w:ind w:left="0" w:firstLine="0"/>
        <w:rPr>
          <w:color w:val="auto"/>
        </w:rPr>
      </w:pPr>
      <w:r w:rsidRPr="00901757">
        <w:rPr>
          <w:color w:val="auto"/>
        </w:rPr>
        <w:t>Fresno, CA 93727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01757">
        <w:rPr>
          <w:color w:val="auto"/>
        </w:rPr>
        <w:t xml:space="preserve">Sanger, C 93657 </w:t>
      </w:r>
    </w:p>
    <w:p w14:paraId="2F076E69" w14:textId="62965B91" w:rsidR="002D263A" w:rsidRPr="00901757" w:rsidRDefault="002D263A" w:rsidP="002D263A">
      <w:pPr>
        <w:ind w:left="0" w:firstLine="0"/>
        <w:rPr>
          <w:color w:val="auto"/>
        </w:rPr>
      </w:pPr>
      <w:r w:rsidRPr="00901757">
        <w:rPr>
          <w:color w:val="auto"/>
        </w:rPr>
        <w:t>Phone: 559-251-0539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01757">
        <w:rPr>
          <w:color w:val="auto"/>
        </w:rPr>
        <w:t>Cell: 559-618-2727</w:t>
      </w:r>
    </w:p>
    <w:p w14:paraId="04234AFD" w14:textId="0043EBC0" w:rsidR="002D263A" w:rsidRPr="00901757" w:rsidRDefault="002D263A" w:rsidP="002D263A">
      <w:pPr>
        <w:ind w:left="0" w:firstLine="0"/>
        <w:rPr>
          <w:color w:val="auto"/>
        </w:rPr>
      </w:pPr>
      <w:r w:rsidRPr="00901757">
        <w:rPr>
          <w:color w:val="auto"/>
        </w:rPr>
        <w:t>Cell: 559-289-0307</w:t>
      </w:r>
      <w:r w:rsidRPr="00901757">
        <w:rPr>
          <w:color w:val="auto"/>
        </w:rPr>
        <w:tab/>
        <w:t xml:space="preserve">                                                    </w:t>
      </w:r>
      <w:r>
        <w:rPr>
          <w:color w:val="auto"/>
        </w:rPr>
        <w:t xml:space="preserve"> </w:t>
      </w:r>
      <w:r w:rsidRPr="00901757">
        <w:rPr>
          <w:color w:val="auto"/>
        </w:rPr>
        <w:t xml:space="preserve"> WyattKulikov04@gmail.com</w:t>
      </w:r>
    </w:p>
    <w:p w14:paraId="1AFD024E" w14:textId="59006C34" w:rsidR="002D263A" w:rsidRDefault="002D263A" w:rsidP="002D263A">
      <w:pPr>
        <w:ind w:left="0" w:firstLine="0"/>
        <w:rPr>
          <w:b/>
          <w:bCs/>
        </w:rPr>
      </w:pPr>
      <w:r w:rsidRPr="00901757">
        <w:rPr>
          <w:color w:val="auto"/>
        </w:rPr>
        <w:t xml:space="preserve">         </w:t>
      </w:r>
    </w:p>
    <w:p w14:paraId="19D6AEFB" w14:textId="77777777" w:rsidR="002D263A" w:rsidRDefault="002D263A" w:rsidP="002D263A">
      <w:pPr>
        <w:ind w:left="0" w:firstLine="0"/>
        <w:rPr>
          <w:b/>
          <w:bCs/>
        </w:rPr>
      </w:pPr>
    </w:p>
    <w:p w14:paraId="355E35E9" w14:textId="6101B702" w:rsidR="007A19CF" w:rsidRPr="002D263A" w:rsidRDefault="007A19CF" w:rsidP="002D263A">
      <w:pPr>
        <w:ind w:left="0" w:firstLine="0"/>
        <w:rPr>
          <w:b/>
          <w:bCs/>
          <w:i/>
          <w:iCs/>
          <w:color w:val="auto"/>
        </w:rPr>
      </w:pPr>
      <w:r w:rsidRPr="00C564D3">
        <w:rPr>
          <w:b/>
          <w:bCs/>
        </w:rPr>
        <w:t>Mark's Discing and Tractor Service</w:t>
      </w:r>
      <w:r w:rsidR="002D263A">
        <w:rPr>
          <w:b/>
          <w:bCs/>
        </w:rPr>
        <w:tab/>
      </w:r>
      <w:r w:rsidR="002D263A">
        <w:rPr>
          <w:b/>
          <w:bCs/>
        </w:rPr>
        <w:tab/>
      </w:r>
      <w:r w:rsidR="002D263A">
        <w:rPr>
          <w:b/>
          <w:bCs/>
        </w:rPr>
        <w:tab/>
      </w:r>
      <w:r w:rsidR="002D263A" w:rsidRPr="00C44D4F">
        <w:rPr>
          <w:b/>
          <w:bCs/>
          <w:i/>
          <w:iCs/>
          <w:color w:val="auto"/>
        </w:rPr>
        <w:t>MD Tractor Work</w:t>
      </w:r>
    </w:p>
    <w:p w14:paraId="7A470AA6" w14:textId="7F266ABD" w:rsidR="007A19CF" w:rsidRPr="002D263A" w:rsidRDefault="007A19CF" w:rsidP="002D263A">
      <w:pPr>
        <w:ind w:left="-5"/>
        <w:rPr>
          <w:i/>
          <w:iCs/>
          <w:color w:val="auto"/>
        </w:rPr>
      </w:pPr>
      <w:r>
        <w:t>Mark Watkins</w:t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 w:rsidRPr="00A45293">
        <w:rPr>
          <w:i/>
          <w:iCs/>
          <w:color w:val="auto"/>
        </w:rPr>
        <w:t xml:space="preserve">Matt </w:t>
      </w:r>
      <w:proofErr w:type="spellStart"/>
      <w:r w:rsidR="002D263A" w:rsidRPr="00A45293">
        <w:rPr>
          <w:i/>
          <w:iCs/>
          <w:color w:val="auto"/>
        </w:rPr>
        <w:t>Dalitian</w:t>
      </w:r>
      <w:proofErr w:type="spellEnd"/>
    </w:p>
    <w:p w14:paraId="12708ECC" w14:textId="6D979E1D" w:rsidR="007A19CF" w:rsidRPr="002D263A" w:rsidRDefault="007A19CF" w:rsidP="002D263A">
      <w:pPr>
        <w:ind w:left="-5"/>
        <w:rPr>
          <w:i/>
          <w:iCs/>
          <w:color w:val="auto"/>
        </w:rPr>
      </w:pPr>
      <w:r>
        <w:t>13495 E. Shaw Ave.</w:t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 w:rsidRPr="00A45293">
        <w:rPr>
          <w:i/>
          <w:iCs/>
          <w:color w:val="auto"/>
        </w:rPr>
        <w:t>Suite 102, #232</w:t>
      </w:r>
    </w:p>
    <w:p w14:paraId="0322F1C5" w14:textId="55CB50A8" w:rsidR="007A19CF" w:rsidRPr="002D263A" w:rsidRDefault="007A19CF" w:rsidP="002D263A">
      <w:pPr>
        <w:ind w:left="-5"/>
        <w:rPr>
          <w:i/>
          <w:iCs/>
          <w:color w:val="auto"/>
        </w:rPr>
      </w:pPr>
      <w:r>
        <w:t>Sanger, CA 93657</w:t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 w:rsidRPr="00A45293">
        <w:rPr>
          <w:i/>
          <w:iCs/>
          <w:color w:val="auto"/>
        </w:rPr>
        <w:t>Fresno, CA 93722</w:t>
      </w:r>
    </w:p>
    <w:p w14:paraId="6EA1B4E2" w14:textId="4762178C" w:rsidR="007A19CF" w:rsidRPr="002D263A" w:rsidRDefault="007A19CF" w:rsidP="002D263A">
      <w:pPr>
        <w:ind w:left="-5"/>
        <w:rPr>
          <w:i/>
          <w:iCs/>
          <w:color w:val="auto"/>
        </w:rPr>
      </w:pPr>
      <w:r>
        <w:t>(559) 618-6881</w:t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>
        <w:tab/>
      </w:r>
      <w:r w:rsidR="002D263A" w:rsidRPr="00A45293">
        <w:rPr>
          <w:i/>
          <w:iCs/>
          <w:color w:val="auto"/>
        </w:rPr>
        <w:t xml:space="preserve">Phone: 559-285-9048 </w:t>
      </w:r>
    </w:p>
    <w:p w14:paraId="4CA52349" w14:textId="77777777" w:rsidR="007A19CF" w:rsidRDefault="00844A22" w:rsidP="007A19CF">
      <w:hyperlink r:id="rId7" w:history="1">
        <w:r w:rsidR="007A19CF">
          <w:rPr>
            <w:rStyle w:val="Hyperlink"/>
          </w:rPr>
          <w:t>Marksdiscing@gmail.com</w:t>
        </w:r>
      </w:hyperlink>
    </w:p>
    <w:p w14:paraId="2FA04A88" w14:textId="77777777" w:rsidR="007A19CF" w:rsidRDefault="007A19CF">
      <w:pPr>
        <w:ind w:left="0" w:firstLine="0"/>
        <w:rPr>
          <w:color w:val="auto"/>
        </w:rPr>
      </w:pPr>
    </w:p>
    <w:p w14:paraId="62C77796" w14:textId="77777777" w:rsidR="00E877B7" w:rsidRDefault="00E877B7" w:rsidP="00DD7813">
      <w:pPr>
        <w:ind w:left="0" w:firstLine="0"/>
        <w:rPr>
          <w:i/>
          <w:iCs/>
          <w:color w:val="auto"/>
        </w:rPr>
      </w:pPr>
    </w:p>
    <w:p w14:paraId="3B7B66F3" w14:textId="77777777" w:rsidR="002D263A" w:rsidRDefault="00DD7813" w:rsidP="002D263A">
      <w:pPr>
        <w:ind w:left="0" w:firstLine="0"/>
        <w:rPr>
          <w:b/>
          <w:bCs/>
          <w:color w:val="auto"/>
        </w:rPr>
      </w:pPr>
      <w:r w:rsidRPr="00901757">
        <w:rPr>
          <w:b/>
          <w:bCs/>
          <w:color w:val="auto"/>
        </w:rPr>
        <w:t>Newton Custom Tractor Work</w:t>
      </w:r>
      <w:r w:rsidR="002D263A">
        <w:rPr>
          <w:b/>
          <w:bCs/>
          <w:color w:val="auto"/>
        </w:rPr>
        <w:tab/>
      </w:r>
      <w:r w:rsidR="002D263A">
        <w:rPr>
          <w:b/>
          <w:bCs/>
          <w:color w:val="auto"/>
        </w:rPr>
        <w:tab/>
      </w:r>
      <w:r w:rsidR="002D263A">
        <w:rPr>
          <w:b/>
          <w:bCs/>
          <w:color w:val="auto"/>
        </w:rPr>
        <w:tab/>
      </w:r>
      <w:r w:rsidR="002D263A">
        <w:rPr>
          <w:b/>
          <w:bCs/>
          <w:color w:val="auto"/>
        </w:rPr>
        <w:tab/>
      </w:r>
      <w:proofErr w:type="gramStart"/>
      <w:r w:rsidR="002D263A" w:rsidRPr="00C564D3">
        <w:rPr>
          <w:b/>
          <w:bCs/>
          <w:color w:val="auto"/>
        </w:rPr>
        <w:t>The</w:t>
      </w:r>
      <w:proofErr w:type="gramEnd"/>
      <w:r w:rsidR="002D263A" w:rsidRPr="00C564D3">
        <w:rPr>
          <w:b/>
          <w:bCs/>
          <w:color w:val="auto"/>
        </w:rPr>
        <w:t xml:space="preserve"> Land Barber </w:t>
      </w:r>
    </w:p>
    <w:p w14:paraId="1330B890" w14:textId="2DE143AB" w:rsidR="00DD7813" w:rsidRPr="00901757" w:rsidRDefault="00DD7813" w:rsidP="00DD7813">
      <w:pPr>
        <w:ind w:left="0" w:firstLine="0"/>
        <w:rPr>
          <w:color w:val="auto"/>
        </w:rPr>
      </w:pPr>
      <w:r w:rsidRPr="00901757">
        <w:rPr>
          <w:color w:val="auto"/>
        </w:rPr>
        <w:t>Mark Newton</w:t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  <w:t>Eddie Standifer</w:t>
      </w:r>
    </w:p>
    <w:p w14:paraId="4F251A65" w14:textId="6C705405" w:rsidR="00DD7813" w:rsidRPr="00901757" w:rsidRDefault="00DD7813" w:rsidP="00DD7813">
      <w:pPr>
        <w:ind w:left="0" w:firstLine="0"/>
        <w:rPr>
          <w:color w:val="auto"/>
        </w:rPr>
      </w:pPr>
      <w:r w:rsidRPr="00901757">
        <w:rPr>
          <w:color w:val="auto"/>
        </w:rPr>
        <w:t>1507 S. Indianola</w:t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  <w:t>Questions / Enquiries: Call, Text or Email Us</w:t>
      </w:r>
    </w:p>
    <w:p w14:paraId="5D72635D" w14:textId="3513B705" w:rsidR="00DD7813" w:rsidRPr="00901757" w:rsidRDefault="00DD7813" w:rsidP="00DD7813">
      <w:pPr>
        <w:ind w:left="0" w:firstLine="0"/>
        <w:rPr>
          <w:color w:val="auto"/>
        </w:rPr>
      </w:pPr>
      <w:r w:rsidRPr="00901757">
        <w:rPr>
          <w:color w:val="auto"/>
        </w:rPr>
        <w:t>Sanger, CA 93657</w:t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  <w:t>Cell: 559-649-</w:t>
      </w:r>
      <w:r w:rsidR="00844A22">
        <w:rPr>
          <w:color w:val="auto"/>
        </w:rPr>
        <w:t>2138</w:t>
      </w:r>
    </w:p>
    <w:p w14:paraId="085ADC5A" w14:textId="0F70E380" w:rsidR="00DD7813" w:rsidRPr="00901757" w:rsidRDefault="00DD7813" w:rsidP="00DD7813">
      <w:pPr>
        <w:ind w:left="0" w:firstLine="0"/>
        <w:rPr>
          <w:color w:val="auto"/>
        </w:rPr>
      </w:pPr>
      <w:r w:rsidRPr="00901757">
        <w:rPr>
          <w:color w:val="auto"/>
        </w:rPr>
        <w:t>Cell: 559-307-3023</w:t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  <w:t>thelandbarber2024</w:t>
      </w:r>
      <w:r w:rsidR="002D263A" w:rsidRPr="00C564D3">
        <w:rPr>
          <w:color w:val="auto"/>
        </w:rPr>
        <w:t>@gmail.com</w:t>
      </w:r>
      <w:r w:rsidRPr="00901757">
        <w:rPr>
          <w:color w:val="auto"/>
        </w:rPr>
        <w:br/>
      </w:r>
      <w:hyperlink r:id="rId8" w:history="1">
        <w:r w:rsidR="002D263A" w:rsidRPr="002805FB">
          <w:rPr>
            <w:rStyle w:val="Hyperlink"/>
          </w:rPr>
          <w:t>newtonstractor@gmail.com</w:t>
        </w:r>
      </w:hyperlink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  <w:r w:rsidR="002D263A">
        <w:rPr>
          <w:color w:val="auto"/>
        </w:rPr>
        <w:tab/>
      </w:r>
    </w:p>
    <w:p w14:paraId="326356B6" w14:textId="58F09E50" w:rsidR="005B75A5" w:rsidRPr="007A19CF" w:rsidRDefault="00E50491" w:rsidP="003C11CF">
      <w:pPr>
        <w:ind w:left="0" w:firstLine="0"/>
        <w:rPr>
          <w:color w:val="FF0000"/>
        </w:rPr>
      </w:pPr>
      <w:r w:rsidRPr="007A19CF">
        <w:rPr>
          <w:color w:val="FF0000"/>
        </w:rPr>
        <w:tab/>
        <w:t xml:space="preserve"> </w:t>
      </w:r>
      <w:r w:rsidRPr="007A19CF">
        <w:rPr>
          <w:color w:val="FF0000"/>
        </w:rPr>
        <w:tab/>
        <w:t xml:space="preserve"> </w:t>
      </w:r>
      <w:r w:rsidRPr="007A19CF">
        <w:rPr>
          <w:color w:val="FF0000"/>
        </w:rPr>
        <w:tab/>
        <w:t xml:space="preserve"> </w:t>
      </w:r>
      <w:r w:rsidRPr="007A19CF">
        <w:rPr>
          <w:color w:val="FF0000"/>
        </w:rPr>
        <w:tab/>
        <w:t xml:space="preserve"> </w:t>
      </w:r>
      <w:r w:rsidRPr="007A19CF">
        <w:rPr>
          <w:color w:val="FF0000"/>
        </w:rPr>
        <w:tab/>
        <w:t xml:space="preserve"> </w:t>
      </w:r>
    </w:p>
    <w:p w14:paraId="174E8C17" w14:textId="6B42FE51" w:rsidR="00C564D3" w:rsidRDefault="00C564D3">
      <w:pPr>
        <w:ind w:left="0" w:firstLine="0"/>
        <w:rPr>
          <w:color w:val="FF0000"/>
        </w:rPr>
      </w:pPr>
    </w:p>
    <w:p w14:paraId="1FC9AD07" w14:textId="2329039E" w:rsidR="00901757" w:rsidRPr="002D263A" w:rsidRDefault="00901757" w:rsidP="002D263A">
      <w:pPr>
        <w:ind w:left="0" w:firstLine="0"/>
        <w:rPr>
          <w:color w:val="FF0000"/>
        </w:rPr>
      </w:pPr>
      <w:r w:rsidRPr="00901757">
        <w:rPr>
          <w:b/>
          <w:bCs/>
          <w:color w:val="auto"/>
        </w:rPr>
        <w:t>Universal Onsite Repair LLC</w:t>
      </w:r>
    </w:p>
    <w:p w14:paraId="16FFABAE" w14:textId="77777777" w:rsidR="00901757" w:rsidRPr="00901757" w:rsidRDefault="00901757" w:rsidP="00901757">
      <w:pPr>
        <w:spacing w:line="211" w:lineRule="auto"/>
        <w:ind w:left="0"/>
        <w:rPr>
          <w:color w:val="auto"/>
        </w:rPr>
      </w:pPr>
      <w:r w:rsidRPr="00901757">
        <w:rPr>
          <w:color w:val="auto"/>
        </w:rPr>
        <w:t xml:space="preserve">Nadya </w:t>
      </w:r>
    </w:p>
    <w:p w14:paraId="6969E649" w14:textId="77777777" w:rsidR="00901757" w:rsidRPr="00901757" w:rsidRDefault="00901757" w:rsidP="00901757">
      <w:pPr>
        <w:spacing w:line="211" w:lineRule="auto"/>
        <w:ind w:left="0"/>
        <w:rPr>
          <w:color w:val="auto"/>
        </w:rPr>
      </w:pPr>
      <w:r w:rsidRPr="00901757">
        <w:rPr>
          <w:color w:val="auto"/>
        </w:rPr>
        <w:t>3215 W. McKinley Ave.</w:t>
      </w:r>
    </w:p>
    <w:p w14:paraId="1EB46194" w14:textId="77777777" w:rsidR="00901757" w:rsidRPr="00901757" w:rsidRDefault="00901757" w:rsidP="00901757">
      <w:pPr>
        <w:spacing w:line="211" w:lineRule="auto"/>
        <w:ind w:left="0"/>
        <w:rPr>
          <w:color w:val="auto"/>
        </w:rPr>
      </w:pPr>
      <w:r w:rsidRPr="00901757">
        <w:rPr>
          <w:color w:val="auto"/>
        </w:rPr>
        <w:t>Fresno CA 93722</w:t>
      </w:r>
    </w:p>
    <w:p w14:paraId="09102331" w14:textId="77777777" w:rsidR="00901757" w:rsidRPr="00901757" w:rsidRDefault="00901757" w:rsidP="00901757">
      <w:pPr>
        <w:spacing w:line="211" w:lineRule="auto"/>
        <w:ind w:left="0"/>
        <w:rPr>
          <w:color w:val="auto"/>
        </w:rPr>
      </w:pPr>
      <w:r w:rsidRPr="00901757">
        <w:rPr>
          <w:color w:val="auto"/>
        </w:rPr>
        <w:t>Cell: 559-664-7933</w:t>
      </w:r>
    </w:p>
    <w:p w14:paraId="4B22B9A9" w14:textId="77777777" w:rsidR="00901757" w:rsidRPr="00901757" w:rsidRDefault="00901757" w:rsidP="00901757">
      <w:pPr>
        <w:spacing w:line="211" w:lineRule="auto"/>
        <w:ind w:left="0"/>
        <w:rPr>
          <w:color w:val="auto"/>
        </w:rPr>
      </w:pPr>
      <w:r w:rsidRPr="00901757">
        <w:rPr>
          <w:color w:val="auto"/>
        </w:rPr>
        <w:t xml:space="preserve">universalonsiterepair@gmail.com </w:t>
      </w:r>
    </w:p>
    <w:p w14:paraId="51BCEE9F" w14:textId="77777777" w:rsidR="005B75A5" w:rsidRDefault="00E50491">
      <w:pPr>
        <w:ind w:left="0" w:firstLine="0"/>
      </w:pPr>
      <w:r>
        <w:t xml:space="preserve"> </w:t>
      </w:r>
    </w:p>
    <w:p w14:paraId="581B2865" w14:textId="77777777" w:rsidR="005B75A5" w:rsidRDefault="003203F1">
      <w:pPr>
        <w:ind w:left="-5"/>
      </w:pPr>
      <w:r>
        <w:t xml:space="preserve">                                                             </w:t>
      </w:r>
    </w:p>
    <w:p w14:paraId="24E99458" w14:textId="77777777" w:rsidR="005B75A5" w:rsidRDefault="00E50491">
      <w:pPr>
        <w:ind w:left="0" w:firstLine="0"/>
      </w:pPr>
      <w:r>
        <w:t xml:space="preserve"> </w:t>
      </w:r>
      <w:r w:rsidR="003203F1">
        <w:t xml:space="preserve">                                                                                    </w:t>
      </w:r>
    </w:p>
    <w:p w14:paraId="6C506674" w14:textId="4CFDDCA0" w:rsidR="002D263A" w:rsidRPr="00C564D3" w:rsidRDefault="00E50491" w:rsidP="002D263A">
      <w:pPr>
        <w:ind w:left="0" w:firstLine="0"/>
        <w:rPr>
          <w:b/>
          <w:bCs/>
          <w:color w:val="auto"/>
        </w:rPr>
      </w:pPr>
      <w:r>
        <w:t xml:space="preserve"> </w:t>
      </w:r>
    </w:p>
    <w:p w14:paraId="2FECABCB" w14:textId="5B3E9B8B" w:rsidR="005B75A5" w:rsidRDefault="005B75A5">
      <w:pPr>
        <w:ind w:left="0" w:firstLine="0"/>
      </w:pPr>
    </w:p>
    <w:sectPr w:rsidR="005B75A5" w:rsidSect="003C11CF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6DE11" w14:textId="77777777" w:rsidR="00DA4EA9" w:rsidRDefault="00DA4EA9" w:rsidP="008E21A4">
      <w:pPr>
        <w:spacing w:line="240" w:lineRule="auto"/>
      </w:pPr>
      <w:r>
        <w:separator/>
      </w:r>
    </w:p>
  </w:endnote>
  <w:endnote w:type="continuationSeparator" w:id="0">
    <w:p w14:paraId="3597FB07" w14:textId="77777777" w:rsidR="00DA4EA9" w:rsidRDefault="00DA4EA9" w:rsidP="008E2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1AE9" w14:textId="3DB6C129" w:rsidR="008E21A4" w:rsidRDefault="008E21A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>fresno county discer list 20</w:t>
    </w:r>
    <w:r w:rsidR="00914009">
      <w:rPr>
        <w:caps/>
        <w:color w:val="4472C4" w:themeColor="accent1"/>
      </w:rPr>
      <w:t>2</w:t>
    </w:r>
    <w:r w:rsidR="00C564D3">
      <w:rPr>
        <w:caps/>
        <w:color w:val="4472C4" w:themeColor="accent1"/>
      </w:rPr>
      <w:t>4</w:t>
    </w:r>
  </w:p>
  <w:p w14:paraId="72F758F3" w14:textId="77777777" w:rsidR="008E21A4" w:rsidRDefault="008E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B588" w14:textId="77777777" w:rsidR="00DA4EA9" w:rsidRDefault="00DA4EA9" w:rsidP="008E21A4">
      <w:pPr>
        <w:spacing w:line="240" w:lineRule="auto"/>
      </w:pPr>
      <w:r>
        <w:separator/>
      </w:r>
    </w:p>
  </w:footnote>
  <w:footnote w:type="continuationSeparator" w:id="0">
    <w:p w14:paraId="4C2DA13E" w14:textId="77777777" w:rsidR="00DA4EA9" w:rsidRDefault="00DA4EA9" w:rsidP="008E21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A5"/>
    <w:rsid w:val="000123BE"/>
    <w:rsid w:val="000143C1"/>
    <w:rsid w:val="000349AD"/>
    <w:rsid w:val="00043817"/>
    <w:rsid w:val="000B067E"/>
    <w:rsid w:val="000D225D"/>
    <w:rsid w:val="00113E5A"/>
    <w:rsid w:val="00183069"/>
    <w:rsid w:val="00191244"/>
    <w:rsid w:val="001B391D"/>
    <w:rsid w:val="0021662C"/>
    <w:rsid w:val="00294742"/>
    <w:rsid w:val="002D263A"/>
    <w:rsid w:val="0031297E"/>
    <w:rsid w:val="003203F1"/>
    <w:rsid w:val="00364019"/>
    <w:rsid w:val="00383619"/>
    <w:rsid w:val="003C11CF"/>
    <w:rsid w:val="003F2A2F"/>
    <w:rsid w:val="004327F1"/>
    <w:rsid w:val="005B255F"/>
    <w:rsid w:val="005B75A5"/>
    <w:rsid w:val="006B0A61"/>
    <w:rsid w:val="00704A9E"/>
    <w:rsid w:val="00705008"/>
    <w:rsid w:val="00715A28"/>
    <w:rsid w:val="007A19CF"/>
    <w:rsid w:val="007D27C7"/>
    <w:rsid w:val="00801299"/>
    <w:rsid w:val="00805CA5"/>
    <w:rsid w:val="008126C0"/>
    <w:rsid w:val="00844A22"/>
    <w:rsid w:val="00896F36"/>
    <w:rsid w:val="008E21A4"/>
    <w:rsid w:val="00901757"/>
    <w:rsid w:val="009133BA"/>
    <w:rsid w:val="00914009"/>
    <w:rsid w:val="00944A42"/>
    <w:rsid w:val="009756D9"/>
    <w:rsid w:val="00987E20"/>
    <w:rsid w:val="009E171D"/>
    <w:rsid w:val="009E5E96"/>
    <w:rsid w:val="00A33AD6"/>
    <w:rsid w:val="00A45293"/>
    <w:rsid w:val="00AA1649"/>
    <w:rsid w:val="00B72561"/>
    <w:rsid w:val="00C27B99"/>
    <w:rsid w:val="00C44D4F"/>
    <w:rsid w:val="00C564D3"/>
    <w:rsid w:val="00CC7A82"/>
    <w:rsid w:val="00CD49CB"/>
    <w:rsid w:val="00DA4EA9"/>
    <w:rsid w:val="00DD7813"/>
    <w:rsid w:val="00E0387F"/>
    <w:rsid w:val="00E50491"/>
    <w:rsid w:val="00E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237F73"/>
  <w15:docId w15:val="{266C37BC-0F8E-4FFE-A46F-FCD4BDFC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1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1A4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E21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1A4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9E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9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tonstrac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sdiscin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DFE8-9F64-4EB2-AE32-8CDA363E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FRESNO COUNTY FIRE PROTECTION DISTRICT PROVIDES THE FOLLOWING LIST OF DISCERS AS A COURTESY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FRESNO COUNTY FIRE PROTECTION DISTRICT PROVIDES THE FOLLOWING LIST OF DISCERS AS A COURTESY</dc:title>
  <dc:subject/>
  <dc:creator>cdf</dc:creator>
  <cp:keywords/>
  <cp:lastModifiedBy>Wilhelm, Aubree@CALFIRE</cp:lastModifiedBy>
  <cp:revision>8</cp:revision>
  <cp:lastPrinted>2022-04-05T17:19:00Z</cp:lastPrinted>
  <dcterms:created xsi:type="dcterms:W3CDTF">2024-04-15T21:57:00Z</dcterms:created>
  <dcterms:modified xsi:type="dcterms:W3CDTF">2024-10-01T23:25:00Z</dcterms:modified>
</cp:coreProperties>
</file>